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12A2B" w14:textId="77777777" w:rsidR="00C954AA" w:rsidRPr="00473FC3" w:rsidRDefault="00C954AA" w:rsidP="00473FC3">
      <w:pPr>
        <w:jc w:val="center"/>
        <w:rPr>
          <w:rFonts w:ascii="Arial" w:hAnsi="Arial" w:cs="Arial"/>
          <w:b/>
          <w:sz w:val="24"/>
          <w:szCs w:val="24"/>
        </w:rPr>
      </w:pPr>
      <w:r w:rsidRPr="00473FC3">
        <w:rPr>
          <w:rFonts w:ascii="Arial" w:hAnsi="Arial" w:cs="Arial"/>
          <w:b/>
          <w:sz w:val="24"/>
          <w:szCs w:val="24"/>
        </w:rPr>
        <w:t>IDENTYFIKATOR  POSTĘPOWANIA:</w:t>
      </w:r>
    </w:p>
    <w:p w14:paraId="353B921B" w14:textId="77777777" w:rsidR="007F2D3E" w:rsidRPr="00473FC3" w:rsidRDefault="007F2D3E" w:rsidP="00473FC3">
      <w:pPr>
        <w:jc w:val="center"/>
        <w:rPr>
          <w:rFonts w:ascii="Arial" w:hAnsi="Arial" w:cs="Arial"/>
          <w:sz w:val="24"/>
          <w:szCs w:val="24"/>
        </w:rPr>
      </w:pPr>
      <w:r w:rsidRPr="00473FC3">
        <w:rPr>
          <w:rFonts w:ascii="Arial" w:hAnsi="Arial" w:cs="Arial"/>
          <w:sz w:val="24"/>
          <w:szCs w:val="24"/>
        </w:rPr>
        <w:t>22cac023-5791-4e90-a723-ad3d2f41059c</w:t>
      </w:r>
    </w:p>
    <w:p w14:paraId="3E9D53F6" w14:textId="77777777" w:rsidR="00473FC3" w:rsidRDefault="00473FC3" w:rsidP="00473FC3">
      <w:pPr>
        <w:jc w:val="center"/>
        <w:rPr>
          <w:rFonts w:ascii="Arial" w:hAnsi="Arial" w:cs="Arial"/>
          <w:b/>
          <w:sz w:val="24"/>
          <w:szCs w:val="24"/>
        </w:rPr>
      </w:pPr>
    </w:p>
    <w:p w14:paraId="4960F185" w14:textId="4F27A2CC" w:rsidR="00C954AA" w:rsidRPr="00473FC3" w:rsidRDefault="00C954AA" w:rsidP="00473FC3">
      <w:pPr>
        <w:jc w:val="center"/>
        <w:rPr>
          <w:rFonts w:ascii="Arial" w:hAnsi="Arial" w:cs="Arial"/>
          <w:b/>
          <w:sz w:val="24"/>
          <w:szCs w:val="24"/>
        </w:rPr>
      </w:pPr>
      <w:r w:rsidRPr="00473FC3">
        <w:rPr>
          <w:rFonts w:ascii="Arial" w:hAnsi="Arial" w:cs="Arial"/>
          <w:b/>
          <w:sz w:val="24"/>
          <w:szCs w:val="24"/>
        </w:rPr>
        <w:t>LINK  POSTĘPOWANIA:</w:t>
      </w:r>
    </w:p>
    <w:p w14:paraId="271E61BF" w14:textId="51F5C538" w:rsidR="00567DAC" w:rsidRDefault="00473FC3" w:rsidP="00473FC3">
      <w:pPr>
        <w:jc w:val="center"/>
        <w:rPr>
          <w:rFonts w:ascii="Arial" w:hAnsi="Arial" w:cs="Arial"/>
          <w:sz w:val="24"/>
          <w:szCs w:val="24"/>
        </w:rPr>
      </w:pPr>
      <w:hyperlink r:id="rId4" w:history="1">
        <w:r w:rsidRPr="00EC5D3B">
          <w:rPr>
            <w:rStyle w:val="Hipercze"/>
            <w:rFonts w:ascii="Arial" w:hAnsi="Arial" w:cs="Arial"/>
            <w:sz w:val="24"/>
            <w:szCs w:val="24"/>
          </w:rPr>
          <w:t>https://miniportal.uzp.gov.pl/Postepowania/22cac023-5791-4e90-a723-ad3d2f41059c</w:t>
        </w:r>
      </w:hyperlink>
    </w:p>
    <w:p w14:paraId="18B13939" w14:textId="77777777" w:rsidR="00473FC3" w:rsidRPr="00473FC3" w:rsidRDefault="00473FC3" w:rsidP="00473FC3">
      <w:pPr>
        <w:jc w:val="center"/>
        <w:rPr>
          <w:rFonts w:ascii="Arial" w:hAnsi="Arial" w:cs="Arial"/>
          <w:sz w:val="24"/>
          <w:szCs w:val="24"/>
        </w:rPr>
      </w:pPr>
    </w:p>
    <w:sectPr w:rsidR="00473FC3" w:rsidRPr="00473FC3" w:rsidSect="00B11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4AA"/>
    <w:rsid w:val="003D5195"/>
    <w:rsid w:val="00473FC3"/>
    <w:rsid w:val="005306A0"/>
    <w:rsid w:val="00567DAC"/>
    <w:rsid w:val="005E7F9C"/>
    <w:rsid w:val="006D2531"/>
    <w:rsid w:val="0072245D"/>
    <w:rsid w:val="007F2D3E"/>
    <w:rsid w:val="008D208C"/>
    <w:rsid w:val="009D7262"/>
    <w:rsid w:val="009E02BA"/>
    <w:rsid w:val="00B11C62"/>
    <w:rsid w:val="00B1485C"/>
    <w:rsid w:val="00B55D3D"/>
    <w:rsid w:val="00B73244"/>
    <w:rsid w:val="00BF1DDD"/>
    <w:rsid w:val="00C954AA"/>
    <w:rsid w:val="00D76E21"/>
    <w:rsid w:val="00D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6EEA"/>
  <w15:docId w15:val="{51F7BDB6-0C9D-40B9-9FA2-F3033793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3FC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3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22cac023-5791-4e90-a723-ad3d2f41059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227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ms</cp:lastModifiedBy>
  <cp:revision>13</cp:revision>
  <dcterms:created xsi:type="dcterms:W3CDTF">2022-06-08T10:51:00Z</dcterms:created>
  <dcterms:modified xsi:type="dcterms:W3CDTF">2022-08-19T11:36:00Z</dcterms:modified>
</cp:coreProperties>
</file>